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E3AA4" w14:textId="13DC899C" w:rsidR="0030517A" w:rsidRPr="0030517A" w:rsidRDefault="0030517A" w:rsidP="0030517A">
      <w:pPr>
        <w:ind w:left="-709"/>
        <w:jc w:val="center"/>
        <w:rPr>
          <w:rFonts w:ascii="Times New Roman" w:hAnsi="Times New Roman" w:cs="Times New Roman"/>
          <w:b/>
          <w:bCs/>
        </w:rPr>
      </w:pPr>
      <w:r w:rsidRPr="0030517A">
        <w:rPr>
          <w:rFonts w:ascii="Times New Roman" w:hAnsi="Times New Roman" w:cs="Times New Roman"/>
          <w:b/>
          <w:bCs/>
        </w:rPr>
        <w:t>Зачисление -отчисление воспитанников в 2023 году</w:t>
      </w:r>
    </w:p>
    <w:p w14:paraId="008983E9" w14:textId="64A331E6" w:rsidR="00E4780F" w:rsidRPr="0030517A" w:rsidRDefault="00571B09" w:rsidP="00571B0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1 от 10.01.2023 – 1ая млад</w:t>
      </w:r>
      <w:r w:rsidR="0030517A" w:rsidRPr="0030517A">
        <w:rPr>
          <w:rFonts w:ascii="Times New Roman" w:hAnsi="Times New Roman" w:cs="Times New Roman"/>
        </w:rPr>
        <w:t>шая</w:t>
      </w:r>
      <w:r w:rsidRPr="0030517A">
        <w:rPr>
          <w:rFonts w:ascii="Times New Roman" w:hAnsi="Times New Roman" w:cs="Times New Roman"/>
        </w:rPr>
        <w:t xml:space="preserve"> группа (2-3 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отчислен 1 ребенок</w:t>
      </w:r>
    </w:p>
    <w:p w14:paraId="3696338C" w14:textId="77777777" w:rsidR="00571B09" w:rsidRPr="0030517A" w:rsidRDefault="00571B09" w:rsidP="00571B0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2 от 11.01.2023 – 2ая младшая группа (3-4года)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отчислен 1 ребенок</w:t>
      </w:r>
    </w:p>
    <w:p w14:paraId="3B445AA7" w14:textId="77777777" w:rsidR="00571B09" w:rsidRPr="0030517A" w:rsidRDefault="00571B09" w:rsidP="00571B0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3 от 12.01.2023 – средняя группа (5-6года)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="00B41717" w:rsidRPr="0030517A">
        <w:rPr>
          <w:rFonts w:ascii="Times New Roman" w:hAnsi="Times New Roman" w:cs="Times New Roman"/>
        </w:rPr>
        <w:t xml:space="preserve">зачислен </w:t>
      </w:r>
      <w:r w:rsidRPr="0030517A">
        <w:rPr>
          <w:rFonts w:ascii="Times New Roman" w:hAnsi="Times New Roman" w:cs="Times New Roman"/>
        </w:rPr>
        <w:t xml:space="preserve"> 1 ребенок</w:t>
      </w:r>
    </w:p>
    <w:p w14:paraId="485680F9" w14:textId="1A577335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5 от 1.02.2023 –вторая группа раннего </w:t>
      </w:r>
      <w:proofErr w:type="gramStart"/>
      <w:r w:rsidRPr="0030517A">
        <w:rPr>
          <w:rFonts w:ascii="Times New Roman" w:hAnsi="Times New Roman" w:cs="Times New Roman"/>
        </w:rPr>
        <w:t>возраста  (</w:t>
      </w:r>
      <w:proofErr w:type="gramEnd"/>
      <w:r w:rsidRPr="0030517A">
        <w:rPr>
          <w:rFonts w:ascii="Times New Roman" w:hAnsi="Times New Roman" w:cs="Times New Roman"/>
        </w:rPr>
        <w:t>1-2года)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зачислен</w:t>
      </w:r>
      <w:r w:rsidR="0030517A" w:rsidRPr="0030517A">
        <w:rPr>
          <w:rFonts w:ascii="Times New Roman" w:hAnsi="Times New Roman" w:cs="Times New Roman"/>
        </w:rPr>
        <w:t>о</w:t>
      </w:r>
      <w:r w:rsidRPr="0030517A">
        <w:rPr>
          <w:rFonts w:ascii="Times New Roman" w:hAnsi="Times New Roman" w:cs="Times New Roman"/>
        </w:rPr>
        <w:t xml:space="preserve">  2</w:t>
      </w:r>
      <w:r w:rsidR="0030517A" w:rsidRPr="0030517A">
        <w:rPr>
          <w:rFonts w:ascii="Times New Roman" w:hAnsi="Times New Roman" w:cs="Times New Roman"/>
        </w:rPr>
        <w:t>-ое</w:t>
      </w:r>
      <w:r w:rsidRPr="0030517A">
        <w:rPr>
          <w:rFonts w:ascii="Times New Roman" w:hAnsi="Times New Roman" w:cs="Times New Roman"/>
        </w:rPr>
        <w:t xml:space="preserve"> детей</w:t>
      </w:r>
    </w:p>
    <w:p w14:paraId="399EB529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7 от 6.02.2023 – 1ая млад группа (2-3 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зачислен  1 ребенок</w:t>
      </w:r>
    </w:p>
    <w:p w14:paraId="1898C488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8 от 28.02.2023 – 1ая млад группа (2-3 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отчислен 1 ребенок</w:t>
      </w:r>
    </w:p>
    <w:p w14:paraId="37B858B1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9 от 1.03.2023 –вторая группа раннего возраста  (1-2года)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зачислен  1 ребенок</w:t>
      </w:r>
    </w:p>
    <w:p w14:paraId="362F5C7D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Приказ № 10 от 1.03.2023 – 1ая млад группа (2-3 года)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отчислен 1 ребенок</w:t>
      </w:r>
    </w:p>
    <w:p w14:paraId="51FBE740" w14:textId="41226A6F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11 от 06.03.2023 – </w:t>
      </w:r>
      <w:proofErr w:type="gramStart"/>
      <w:r w:rsidRPr="0030517A">
        <w:rPr>
          <w:rFonts w:ascii="Times New Roman" w:hAnsi="Times New Roman" w:cs="Times New Roman"/>
        </w:rPr>
        <w:t>старшая  группа</w:t>
      </w:r>
      <w:proofErr w:type="gramEnd"/>
      <w:r w:rsidRPr="0030517A">
        <w:rPr>
          <w:rFonts w:ascii="Times New Roman" w:hAnsi="Times New Roman" w:cs="Times New Roman"/>
        </w:rPr>
        <w:t xml:space="preserve"> (6-7 </w:t>
      </w:r>
      <w:r w:rsidR="0030517A" w:rsidRPr="0030517A">
        <w:rPr>
          <w:rFonts w:ascii="Times New Roman" w:hAnsi="Times New Roman" w:cs="Times New Roman"/>
        </w:rPr>
        <w:t>лет</w:t>
      </w:r>
      <w:r w:rsidRPr="0030517A">
        <w:rPr>
          <w:rFonts w:ascii="Times New Roman" w:hAnsi="Times New Roman" w:cs="Times New Roman"/>
        </w:rPr>
        <w:t>) –</w:t>
      </w:r>
      <w:r w:rsidR="006A7C79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отчислен 1 ребенок</w:t>
      </w:r>
    </w:p>
    <w:p w14:paraId="47E352CC" w14:textId="6C0C19E2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12 от 06.03.2023 – </w:t>
      </w:r>
      <w:proofErr w:type="gramStart"/>
      <w:r w:rsidRPr="0030517A">
        <w:rPr>
          <w:rFonts w:ascii="Times New Roman" w:hAnsi="Times New Roman" w:cs="Times New Roman"/>
        </w:rPr>
        <w:t>старшая  группа</w:t>
      </w:r>
      <w:proofErr w:type="gramEnd"/>
      <w:r w:rsidRPr="0030517A">
        <w:rPr>
          <w:rFonts w:ascii="Times New Roman" w:hAnsi="Times New Roman" w:cs="Times New Roman"/>
        </w:rPr>
        <w:t xml:space="preserve"> (6-7 </w:t>
      </w:r>
      <w:r w:rsidR="0030517A" w:rsidRPr="0030517A">
        <w:rPr>
          <w:rFonts w:ascii="Times New Roman" w:hAnsi="Times New Roman" w:cs="Times New Roman"/>
        </w:rPr>
        <w:t>лет</w:t>
      </w:r>
      <w:r w:rsidRPr="0030517A">
        <w:rPr>
          <w:rFonts w:ascii="Times New Roman" w:hAnsi="Times New Roman" w:cs="Times New Roman"/>
        </w:rPr>
        <w:t>) – зачислен  1 ребенок</w:t>
      </w:r>
    </w:p>
    <w:p w14:paraId="76EC4010" w14:textId="2749E95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</w:t>
      </w:r>
      <w:proofErr w:type="gramStart"/>
      <w:r w:rsidRPr="0030517A">
        <w:rPr>
          <w:rFonts w:ascii="Times New Roman" w:hAnsi="Times New Roman" w:cs="Times New Roman"/>
        </w:rPr>
        <w:t>13  от</w:t>
      </w:r>
      <w:proofErr w:type="gramEnd"/>
      <w:r w:rsidRPr="0030517A">
        <w:rPr>
          <w:rFonts w:ascii="Times New Roman" w:hAnsi="Times New Roman" w:cs="Times New Roman"/>
        </w:rPr>
        <w:t xml:space="preserve"> 9.03.2023 – 2ая младшая группа (3-4</w:t>
      </w:r>
      <w:r w:rsidR="0030517A" w:rsidRPr="0030517A">
        <w:rPr>
          <w:rFonts w:ascii="Times New Roman" w:hAnsi="Times New Roman" w:cs="Times New Roman"/>
        </w:rPr>
        <w:t xml:space="preserve"> </w:t>
      </w:r>
      <w:r w:rsidRPr="0030517A">
        <w:rPr>
          <w:rFonts w:ascii="Times New Roman" w:hAnsi="Times New Roman" w:cs="Times New Roman"/>
        </w:rPr>
        <w:t>года) – отчислен 1 ребенок</w:t>
      </w:r>
    </w:p>
    <w:p w14:paraId="60628B7D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14 от  9.03.2023 –вторая группа раннего возраста  (1-2года) – зачислен  1 ребенок</w:t>
      </w:r>
    </w:p>
    <w:p w14:paraId="3F8E26FB" w14:textId="28A46866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15 от 14.04.2023 – средняя группа (5-6</w:t>
      </w:r>
      <w:r w:rsidR="0030517A" w:rsidRPr="0030517A">
        <w:rPr>
          <w:rFonts w:ascii="Times New Roman" w:hAnsi="Times New Roman" w:cs="Times New Roman"/>
        </w:rPr>
        <w:t xml:space="preserve"> лет</w:t>
      </w:r>
      <w:r w:rsidRPr="0030517A">
        <w:rPr>
          <w:rFonts w:ascii="Times New Roman" w:hAnsi="Times New Roman" w:cs="Times New Roman"/>
        </w:rPr>
        <w:t xml:space="preserve">) – </w:t>
      </w:r>
      <w:proofErr w:type="gramStart"/>
      <w:r w:rsidRPr="0030517A">
        <w:rPr>
          <w:rFonts w:ascii="Times New Roman" w:hAnsi="Times New Roman" w:cs="Times New Roman"/>
        </w:rPr>
        <w:t>отчислен  1</w:t>
      </w:r>
      <w:proofErr w:type="gramEnd"/>
      <w:r w:rsidRPr="0030517A">
        <w:rPr>
          <w:rFonts w:ascii="Times New Roman" w:hAnsi="Times New Roman" w:cs="Times New Roman"/>
        </w:rPr>
        <w:t xml:space="preserve"> ребенок</w:t>
      </w:r>
    </w:p>
    <w:p w14:paraId="4B7A4C97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17  от 24.04.2023 –вторая группа раннего возраста  (1-2года) – зачислен  1 ребенок</w:t>
      </w:r>
    </w:p>
    <w:p w14:paraId="2DD91BCB" w14:textId="77777777" w:rsidR="00EC6863" w:rsidRPr="0030517A" w:rsidRDefault="00EC6863" w:rsidP="00EC6863">
      <w:pPr>
        <w:tabs>
          <w:tab w:val="left" w:pos="7230"/>
        </w:tabs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21 от 30.05.2023 – 1ая млад группа (2-3 года) – отчислен 1 ребенок</w:t>
      </w:r>
      <w:r w:rsidRPr="0030517A">
        <w:rPr>
          <w:rFonts w:ascii="Times New Roman" w:hAnsi="Times New Roman" w:cs="Times New Roman"/>
        </w:rPr>
        <w:tab/>
      </w:r>
    </w:p>
    <w:p w14:paraId="7D0BF38A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24  от 01.06.2023 – 1ая млад группа (2-3 года) – зачислен  1 ребенок</w:t>
      </w:r>
    </w:p>
    <w:p w14:paraId="4E8AE932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</w:t>
      </w:r>
      <w:r w:rsidR="00984E58" w:rsidRPr="0030517A">
        <w:rPr>
          <w:rFonts w:ascii="Times New Roman" w:hAnsi="Times New Roman" w:cs="Times New Roman"/>
        </w:rPr>
        <w:t>каз № 25 от 2.06</w:t>
      </w:r>
      <w:r w:rsidRPr="0030517A">
        <w:rPr>
          <w:rFonts w:ascii="Times New Roman" w:hAnsi="Times New Roman" w:cs="Times New Roman"/>
        </w:rPr>
        <w:t>.2023 – 1ая млад группа (2-3 года) – зачислен  1 ребенок</w:t>
      </w:r>
    </w:p>
    <w:p w14:paraId="42210AF1" w14:textId="2D8E3522" w:rsidR="00984E58" w:rsidRPr="0030517A" w:rsidRDefault="00984E58" w:rsidP="00984E58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27 от 06.06.2023 – средняя группа (5-6</w:t>
      </w:r>
      <w:r w:rsidR="0030517A" w:rsidRPr="0030517A">
        <w:rPr>
          <w:rFonts w:ascii="Times New Roman" w:hAnsi="Times New Roman" w:cs="Times New Roman"/>
        </w:rPr>
        <w:t xml:space="preserve"> лет</w:t>
      </w:r>
      <w:r w:rsidRPr="0030517A">
        <w:rPr>
          <w:rFonts w:ascii="Times New Roman" w:hAnsi="Times New Roman" w:cs="Times New Roman"/>
        </w:rPr>
        <w:t xml:space="preserve">) – </w:t>
      </w:r>
      <w:proofErr w:type="gramStart"/>
      <w:r w:rsidRPr="0030517A">
        <w:rPr>
          <w:rFonts w:ascii="Times New Roman" w:hAnsi="Times New Roman" w:cs="Times New Roman"/>
        </w:rPr>
        <w:t>зачислен  1</w:t>
      </w:r>
      <w:proofErr w:type="gramEnd"/>
      <w:r w:rsidRPr="0030517A">
        <w:rPr>
          <w:rFonts w:ascii="Times New Roman" w:hAnsi="Times New Roman" w:cs="Times New Roman"/>
        </w:rPr>
        <w:t xml:space="preserve"> ребенок</w:t>
      </w:r>
    </w:p>
    <w:p w14:paraId="08AD88FC" w14:textId="77777777" w:rsidR="00984E58" w:rsidRPr="0030517A" w:rsidRDefault="00984E58" w:rsidP="00984E58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28 от 15.06.2023 – 1ая млад группа (2-3 года) – отчислен 1 ребенок, </w:t>
      </w:r>
    </w:p>
    <w:p w14:paraId="046CDF54" w14:textId="77777777" w:rsidR="00984E58" w:rsidRPr="0030517A" w:rsidRDefault="00984E58" w:rsidP="00984E58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                                                    -2ая младшая группа (3-4года) – отчислен 1 ребенок</w:t>
      </w:r>
    </w:p>
    <w:p w14:paraId="5FC03A55" w14:textId="77777777" w:rsidR="00984E58" w:rsidRPr="0030517A" w:rsidRDefault="00984E58" w:rsidP="00984E58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29  от 19.06.2023 – 1ая млад группа (2-3 года) – зачислен  1 ребенок</w:t>
      </w:r>
    </w:p>
    <w:p w14:paraId="6C8ABE25" w14:textId="77777777" w:rsidR="00984E58" w:rsidRPr="0030517A" w:rsidRDefault="00984E58" w:rsidP="00984E58">
      <w:pPr>
        <w:spacing w:after="0"/>
        <w:ind w:left="-709"/>
        <w:rPr>
          <w:rFonts w:ascii="Times New Roman" w:hAnsi="Times New Roman" w:cs="Times New Roman"/>
        </w:rPr>
      </w:pPr>
    </w:p>
    <w:p w14:paraId="21AD8788" w14:textId="4E458693" w:rsidR="00984E58" w:rsidRPr="0030517A" w:rsidRDefault="00984E58" w:rsidP="00984E58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</w:t>
      </w:r>
      <w:r w:rsidR="00134F9B" w:rsidRPr="0030517A">
        <w:rPr>
          <w:rFonts w:ascii="Times New Roman" w:hAnsi="Times New Roman" w:cs="Times New Roman"/>
        </w:rPr>
        <w:t>31 от 2</w:t>
      </w:r>
      <w:r w:rsidRPr="0030517A">
        <w:rPr>
          <w:rFonts w:ascii="Times New Roman" w:hAnsi="Times New Roman" w:cs="Times New Roman"/>
        </w:rPr>
        <w:t>6.06.2023 – средняя группа (5-6</w:t>
      </w:r>
      <w:r w:rsidR="0030517A" w:rsidRPr="0030517A">
        <w:rPr>
          <w:rFonts w:ascii="Times New Roman" w:hAnsi="Times New Roman" w:cs="Times New Roman"/>
        </w:rPr>
        <w:t xml:space="preserve"> лет</w:t>
      </w:r>
      <w:r w:rsidRPr="0030517A">
        <w:rPr>
          <w:rFonts w:ascii="Times New Roman" w:hAnsi="Times New Roman" w:cs="Times New Roman"/>
        </w:rPr>
        <w:t xml:space="preserve">) – </w:t>
      </w:r>
      <w:proofErr w:type="gramStart"/>
      <w:r w:rsidRPr="0030517A">
        <w:rPr>
          <w:rFonts w:ascii="Times New Roman" w:hAnsi="Times New Roman" w:cs="Times New Roman"/>
        </w:rPr>
        <w:t>зачислен  1</w:t>
      </w:r>
      <w:proofErr w:type="gramEnd"/>
      <w:r w:rsidRPr="0030517A">
        <w:rPr>
          <w:rFonts w:ascii="Times New Roman" w:hAnsi="Times New Roman" w:cs="Times New Roman"/>
        </w:rPr>
        <w:t xml:space="preserve"> ребенок</w:t>
      </w:r>
    </w:p>
    <w:p w14:paraId="19352A13" w14:textId="3E11200A" w:rsidR="00134F9B" w:rsidRPr="0030517A" w:rsidRDefault="00134F9B" w:rsidP="00134F9B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32 от 30.06.2023 – средняя группа (5-6</w:t>
      </w:r>
      <w:r w:rsidR="0030517A" w:rsidRPr="0030517A">
        <w:rPr>
          <w:rFonts w:ascii="Times New Roman" w:hAnsi="Times New Roman" w:cs="Times New Roman"/>
        </w:rPr>
        <w:t xml:space="preserve"> </w:t>
      </w:r>
      <w:proofErr w:type="gramStart"/>
      <w:r w:rsidR="0030517A" w:rsidRPr="0030517A">
        <w:rPr>
          <w:rFonts w:ascii="Times New Roman" w:hAnsi="Times New Roman" w:cs="Times New Roman"/>
        </w:rPr>
        <w:t xml:space="preserve">лет </w:t>
      </w:r>
      <w:r w:rsidRPr="0030517A">
        <w:rPr>
          <w:rFonts w:ascii="Times New Roman" w:hAnsi="Times New Roman" w:cs="Times New Roman"/>
        </w:rPr>
        <w:t>)</w:t>
      </w:r>
      <w:proofErr w:type="gramEnd"/>
      <w:r w:rsidRPr="0030517A">
        <w:rPr>
          <w:rFonts w:ascii="Times New Roman" w:hAnsi="Times New Roman" w:cs="Times New Roman"/>
        </w:rPr>
        <w:t xml:space="preserve"> – отчислены  7 </w:t>
      </w:r>
      <w:r w:rsidR="0030517A" w:rsidRPr="0030517A">
        <w:rPr>
          <w:rFonts w:ascii="Times New Roman" w:hAnsi="Times New Roman" w:cs="Times New Roman"/>
        </w:rPr>
        <w:t>детей</w:t>
      </w:r>
    </w:p>
    <w:p w14:paraId="279BE130" w14:textId="00B1C78F" w:rsidR="00134F9B" w:rsidRPr="0030517A" w:rsidRDefault="00134F9B" w:rsidP="00134F9B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33 от 03.07.2023 – </w:t>
      </w:r>
      <w:proofErr w:type="gramStart"/>
      <w:r w:rsidRPr="0030517A">
        <w:rPr>
          <w:rFonts w:ascii="Times New Roman" w:hAnsi="Times New Roman" w:cs="Times New Roman"/>
        </w:rPr>
        <w:t>старшая  группа</w:t>
      </w:r>
      <w:proofErr w:type="gramEnd"/>
      <w:r w:rsidRPr="0030517A">
        <w:rPr>
          <w:rFonts w:ascii="Times New Roman" w:hAnsi="Times New Roman" w:cs="Times New Roman"/>
        </w:rPr>
        <w:t xml:space="preserve"> (6-7</w:t>
      </w:r>
      <w:r w:rsidR="0030517A" w:rsidRPr="0030517A">
        <w:rPr>
          <w:rFonts w:ascii="Times New Roman" w:hAnsi="Times New Roman" w:cs="Times New Roman"/>
        </w:rPr>
        <w:t>лет</w:t>
      </w:r>
      <w:r w:rsidRPr="0030517A">
        <w:rPr>
          <w:rFonts w:ascii="Times New Roman" w:hAnsi="Times New Roman" w:cs="Times New Roman"/>
        </w:rPr>
        <w:t>) – отчислен 1 ребенок</w:t>
      </w:r>
    </w:p>
    <w:p w14:paraId="221AB074" w14:textId="1F67B4DB" w:rsidR="00134F9B" w:rsidRPr="0030517A" w:rsidRDefault="00134F9B" w:rsidP="00134F9B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34 от 20.07.2023 – </w:t>
      </w:r>
      <w:proofErr w:type="gramStart"/>
      <w:r w:rsidRPr="0030517A">
        <w:rPr>
          <w:rFonts w:ascii="Times New Roman" w:hAnsi="Times New Roman" w:cs="Times New Roman"/>
        </w:rPr>
        <w:t>старшая  группа</w:t>
      </w:r>
      <w:proofErr w:type="gramEnd"/>
      <w:r w:rsidRPr="0030517A">
        <w:rPr>
          <w:rFonts w:ascii="Times New Roman" w:hAnsi="Times New Roman" w:cs="Times New Roman"/>
        </w:rPr>
        <w:t xml:space="preserve"> (6-7 </w:t>
      </w:r>
      <w:r w:rsidR="0030517A" w:rsidRPr="0030517A">
        <w:rPr>
          <w:rFonts w:ascii="Times New Roman" w:hAnsi="Times New Roman" w:cs="Times New Roman"/>
        </w:rPr>
        <w:t>лет</w:t>
      </w:r>
      <w:r w:rsidRPr="0030517A">
        <w:rPr>
          <w:rFonts w:ascii="Times New Roman" w:hAnsi="Times New Roman" w:cs="Times New Roman"/>
        </w:rPr>
        <w:t>) – отчислен 1 ребенок</w:t>
      </w:r>
    </w:p>
    <w:p w14:paraId="74F00696" w14:textId="77777777" w:rsidR="00134F9B" w:rsidRPr="0030517A" w:rsidRDefault="00134F9B" w:rsidP="00134F9B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35  от 24.07.2023 –вторая группа раннего возраста  (1-2года) – зачислен  1 ребенок</w:t>
      </w:r>
    </w:p>
    <w:p w14:paraId="3739AE64" w14:textId="6C84149F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37 от 30.07.2023 – </w:t>
      </w:r>
      <w:proofErr w:type="gramStart"/>
      <w:r w:rsidRPr="0030517A">
        <w:rPr>
          <w:rFonts w:ascii="Times New Roman" w:hAnsi="Times New Roman" w:cs="Times New Roman"/>
        </w:rPr>
        <w:t>старшая  группа</w:t>
      </w:r>
      <w:proofErr w:type="gramEnd"/>
      <w:r w:rsidRPr="0030517A">
        <w:rPr>
          <w:rFonts w:ascii="Times New Roman" w:hAnsi="Times New Roman" w:cs="Times New Roman"/>
        </w:rPr>
        <w:t xml:space="preserve"> (6-7</w:t>
      </w:r>
      <w:r w:rsidR="0030517A" w:rsidRPr="0030517A">
        <w:rPr>
          <w:rFonts w:ascii="Times New Roman" w:hAnsi="Times New Roman" w:cs="Times New Roman"/>
        </w:rPr>
        <w:t>лет</w:t>
      </w:r>
      <w:r w:rsidRPr="0030517A">
        <w:rPr>
          <w:rFonts w:ascii="Times New Roman" w:hAnsi="Times New Roman" w:cs="Times New Roman"/>
        </w:rPr>
        <w:t>) – отчислен 1 ребенок</w:t>
      </w:r>
    </w:p>
    <w:p w14:paraId="3AE3FC95" w14:textId="7B710D89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                                                   – 1ая млад группа (2-3 года) – отчислен</w:t>
      </w:r>
      <w:r w:rsidR="0030517A" w:rsidRPr="0030517A">
        <w:rPr>
          <w:rFonts w:ascii="Times New Roman" w:hAnsi="Times New Roman" w:cs="Times New Roman"/>
        </w:rPr>
        <w:t>о</w:t>
      </w:r>
      <w:r w:rsidRPr="0030517A">
        <w:rPr>
          <w:rFonts w:ascii="Times New Roman" w:hAnsi="Times New Roman" w:cs="Times New Roman"/>
        </w:rPr>
        <w:t xml:space="preserve"> 2 ребенка</w:t>
      </w:r>
    </w:p>
    <w:p w14:paraId="575DBA31" w14:textId="77777777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</w:p>
    <w:p w14:paraId="41BCD061" w14:textId="4079F00B" w:rsidR="00134F9B" w:rsidRPr="0030517A" w:rsidRDefault="00134F9B" w:rsidP="00134F9B">
      <w:pPr>
        <w:tabs>
          <w:tab w:val="left" w:pos="7185"/>
        </w:tabs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38 от 31.07.2023 – </w:t>
      </w:r>
      <w:proofErr w:type="gramStart"/>
      <w:r w:rsidRPr="0030517A">
        <w:rPr>
          <w:rFonts w:ascii="Times New Roman" w:hAnsi="Times New Roman" w:cs="Times New Roman"/>
        </w:rPr>
        <w:t>старшая  группа</w:t>
      </w:r>
      <w:proofErr w:type="gramEnd"/>
      <w:r w:rsidRPr="0030517A">
        <w:rPr>
          <w:rFonts w:ascii="Times New Roman" w:hAnsi="Times New Roman" w:cs="Times New Roman"/>
        </w:rPr>
        <w:t xml:space="preserve"> (6-7 </w:t>
      </w:r>
      <w:r w:rsidR="0030517A" w:rsidRPr="0030517A">
        <w:rPr>
          <w:rFonts w:ascii="Times New Roman" w:hAnsi="Times New Roman" w:cs="Times New Roman"/>
        </w:rPr>
        <w:t>лет</w:t>
      </w:r>
      <w:r w:rsidRPr="0030517A">
        <w:rPr>
          <w:rFonts w:ascii="Times New Roman" w:hAnsi="Times New Roman" w:cs="Times New Roman"/>
        </w:rPr>
        <w:t>) – отчислен 1 ребенок</w:t>
      </w:r>
      <w:r w:rsidRPr="0030517A">
        <w:rPr>
          <w:rFonts w:ascii="Times New Roman" w:hAnsi="Times New Roman" w:cs="Times New Roman"/>
        </w:rPr>
        <w:tab/>
      </w:r>
    </w:p>
    <w:p w14:paraId="0392E645" w14:textId="21B6C35A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lastRenderedPageBreak/>
        <w:t xml:space="preserve">Приказ № </w:t>
      </w:r>
      <w:proofErr w:type="gramStart"/>
      <w:r w:rsidRPr="0030517A">
        <w:rPr>
          <w:rFonts w:ascii="Times New Roman" w:hAnsi="Times New Roman" w:cs="Times New Roman"/>
        </w:rPr>
        <w:t>39  от</w:t>
      </w:r>
      <w:proofErr w:type="gramEnd"/>
      <w:r w:rsidRPr="0030517A">
        <w:rPr>
          <w:rFonts w:ascii="Times New Roman" w:hAnsi="Times New Roman" w:cs="Times New Roman"/>
        </w:rPr>
        <w:t xml:space="preserve"> 01.08.2023 –вторая группа раннего возраста  (1-2года) – зачислен</w:t>
      </w:r>
      <w:r w:rsidR="0030517A" w:rsidRPr="0030517A">
        <w:rPr>
          <w:rFonts w:ascii="Times New Roman" w:hAnsi="Times New Roman" w:cs="Times New Roman"/>
        </w:rPr>
        <w:t>о</w:t>
      </w:r>
      <w:r w:rsidRPr="0030517A">
        <w:rPr>
          <w:rFonts w:ascii="Times New Roman" w:hAnsi="Times New Roman" w:cs="Times New Roman"/>
        </w:rPr>
        <w:t xml:space="preserve">  3 ребенка</w:t>
      </w:r>
    </w:p>
    <w:p w14:paraId="35988E0E" w14:textId="77777777" w:rsidR="00134F9B" w:rsidRPr="0030517A" w:rsidRDefault="00134F9B" w:rsidP="00134F9B">
      <w:pPr>
        <w:tabs>
          <w:tab w:val="left" w:pos="7185"/>
        </w:tabs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                                                   -2ая младшая группа (3-4года) – зачислен  1 ребенок</w:t>
      </w:r>
    </w:p>
    <w:p w14:paraId="388E7046" w14:textId="77777777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                                                    – 1ая млад группа (2-3 года) – зачислен  1</w:t>
      </w:r>
      <w:r w:rsidR="00DD3F49" w:rsidRPr="0030517A">
        <w:rPr>
          <w:rFonts w:ascii="Times New Roman" w:hAnsi="Times New Roman" w:cs="Times New Roman"/>
        </w:rPr>
        <w:t xml:space="preserve"> ребенок</w:t>
      </w:r>
    </w:p>
    <w:p w14:paraId="4B760851" w14:textId="77777777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</w:p>
    <w:p w14:paraId="0A29F1EE" w14:textId="77777777" w:rsidR="00DD3F49" w:rsidRPr="0030517A" w:rsidRDefault="00DD3F49" w:rsidP="00DD3F4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41  от 07.08.2023 – 1ая млад группа (2-3 года) – зачислен  1 ребенок</w:t>
      </w:r>
    </w:p>
    <w:p w14:paraId="0632FD86" w14:textId="77777777" w:rsidR="00DD3F49" w:rsidRPr="0030517A" w:rsidRDefault="00DD3F49" w:rsidP="00DD3F4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42  от 11.08.2023 – 1ая млад группа (2-3 года) – зачислен  1 ребенок</w:t>
      </w:r>
    </w:p>
    <w:p w14:paraId="6D34AAC9" w14:textId="42E994F2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</w:t>
      </w:r>
      <w:proofErr w:type="gramStart"/>
      <w:r w:rsidRPr="0030517A">
        <w:rPr>
          <w:rFonts w:ascii="Times New Roman" w:hAnsi="Times New Roman" w:cs="Times New Roman"/>
        </w:rPr>
        <w:t>43  от</w:t>
      </w:r>
      <w:proofErr w:type="gramEnd"/>
      <w:r w:rsidRPr="0030517A">
        <w:rPr>
          <w:rFonts w:ascii="Times New Roman" w:hAnsi="Times New Roman" w:cs="Times New Roman"/>
        </w:rPr>
        <w:t xml:space="preserve"> 14.08.2023  – средняя группа (5-6</w:t>
      </w:r>
      <w:r w:rsidR="0030517A" w:rsidRPr="0030517A">
        <w:rPr>
          <w:rFonts w:ascii="Times New Roman" w:hAnsi="Times New Roman" w:cs="Times New Roman"/>
        </w:rPr>
        <w:t xml:space="preserve"> лет</w:t>
      </w:r>
      <w:r w:rsidRPr="0030517A">
        <w:rPr>
          <w:rFonts w:ascii="Times New Roman" w:hAnsi="Times New Roman" w:cs="Times New Roman"/>
        </w:rPr>
        <w:t>) – зачислен  1 ребенок</w:t>
      </w:r>
    </w:p>
    <w:p w14:paraId="1888C833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                                                    –вторая группа раннего возраста  (1-2года) – зачислен  1 ребенок</w:t>
      </w:r>
    </w:p>
    <w:p w14:paraId="527504A6" w14:textId="77777777" w:rsidR="00DD3F49" w:rsidRPr="0030517A" w:rsidRDefault="00DD3F49" w:rsidP="00DD3F4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45  от 16.08.2023 – 2ая младшая группа (3-4года) – зачислен  1 ребенок</w:t>
      </w:r>
    </w:p>
    <w:p w14:paraId="6E403004" w14:textId="77777777" w:rsidR="00DD3F49" w:rsidRPr="0030517A" w:rsidRDefault="00DD3F49" w:rsidP="00DD3F4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46  от 21.08.2023 – 1ая млад группа (2-3 года) – зачислен  1 ребенок</w:t>
      </w:r>
    </w:p>
    <w:p w14:paraId="2F7EEFE2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47  от 22.08.2023  –вторая группа раннего возраста  (1-2года) – зачислен  1 ребенок</w:t>
      </w:r>
    </w:p>
    <w:p w14:paraId="33C57044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</w:p>
    <w:p w14:paraId="3870BF43" w14:textId="1603D1DF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Приказ № 51 от </w:t>
      </w:r>
      <w:proofErr w:type="gramStart"/>
      <w:r w:rsidRPr="0030517A">
        <w:rPr>
          <w:rFonts w:ascii="Times New Roman" w:hAnsi="Times New Roman" w:cs="Times New Roman"/>
        </w:rPr>
        <w:t>1.09.2023  –</w:t>
      </w:r>
      <w:proofErr w:type="gramEnd"/>
      <w:r w:rsidRPr="0030517A">
        <w:rPr>
          <w:rFonts w:ascii="Times New Roman" w:hAnsi="Times New Roman" w:cs="Times New Roman"/>
        </w:rPr>
        <w:t xml:space="preserve"> 1ая млад группа (2-3 года) – зачислен</w:t>
      </w:r>
      <w:r w:rsidR="0030517A" w:rsidRPr="0030517A">
        <w:rPr>
          <w:rFonts w:ascii="Times New Roman" w:hAnsi="Times New Roman" w:cs="Times New Roman"/>
        </w:rPr>
        <w:t>о</w:t>
      </w:r>
      <w:r w:rsidRPr="0030517A">
        <w:rPr>
          <w:rFonts w:ascii="Times New Roman" w:hAnsi="Times New Roman" w:cs="Times New Roman"/>
        </w:rPr>
        <w:t xml:space="preserve">  4 ребенка</w:t>
      </w:r>
    </w:p>
    <w:p w14:paraId="58665005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 xml:space="preserve">                                                   –вторая группа раннего возраста  (1-2года) – зачислен  1 ребенок</w:t>
      </w:r>
    </w:p>
    <w:p w14:paraId="6818B21F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</w:p>
    <w:p w14:paraId="16763518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54 от 4.09.2023  –вторая группа раннего возраста  (1-2года) – зачислен  1 ребенок</w:t>
      </w:r>
    </w:p>
    <w:p w14:paraId="4FDF876D" w14:textId="77777777" w:rsidR="00DD3F49" w:rsidRPr="0030517A" w:rsidRDefault="00DD3F49" w:rsidP="00DD3F49">
      <w:pPr>
        <w:ind w:left="-709"/>
        <w:rPr>
          <w:rFonts w:ascii="Times New Roman" w:hAnsi="Times New Roman" w:cs="Times New Roman"/>
        </w:rPr>
      </w:pPr>
    </w:p>
    <w:p w14:paraId="4D5B32CB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56 от 7.09.2023  –вторая группа раннего возраста  (1-2года) – зачислен  1 ребенок</w:t>
      </w:r>
    </w:p>
    <w:p w14:paraId="3EB8798D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</w:p>
    <w:p w14:paraId="461BEDF7" w14:textId="77777777" w:rsidR="00DD3F49" w:rsidRPr="0030517A" w:rsidRDefault="00DD3F49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57 от8.09.2023  – 1ая млад группа (2-3 года) – зачислен  1 ребенок</w:t>
      </w:r>
    </w:p>
    <w:p w14:paraId="3884EB1B" w14:textId="77777777" w:rsidR="00DD3F49" w:rsidRPr="0030517A" w:rsidRDefault="005F0E18" w:rsidP="00DD3F49">
      <w:pPr>
        <w:spacing w:after="0"/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58 от 14.09.2023 – подготовка к школе (7-8 лет) – зачислен 1 ребенок</w:t>
      </w:r>
    </w:p>
    <w:p w14:paraId="5E3C447F" w14:textId="77777777" w:rsidR="005F0E18" w:rsidRPr="0030517A" w:rsidRDefault="005F0E18" w:rsidP="00DD3F49">
      <w:pPr>
        <w:spacing w:after="0"/>
        <w:ind w:left="-709"/>
        <w:rPr>
          <w:rFonts w:ascii="Times New Roman" w:hAnsi="Times New Roman" w:cs="Times New Roman"/>
        </w:rPr>
      </w:pPr>
    </w:p>
    <w:p w14:paraId="491CA63C" w14:textId="163C4885" w:rsidR="00DD3F49" w:rsidRPr="0030517A" w:rsidRDefault="005F0E18" w:rsidP="00DD3F49">
      <w:pPr>
        <w:ind w:left="-709"/>
        <w:rPr>
          <w:rFonts w:ascii="Times New Roman" w:hAnsi="Times New Roman" w:cs="Times New Roman"/>
        </w:rPr>
      </w:pPr>
      <w:r w:rsidRPr="0030517A">
        <w:rPr>
          <w:rFonts w:ascii="Times New Roman" w:hAnsi="Times New Roman" w:cs="Times New Roman"/>
        </w:rPr>
        <w:t>Приказ № 59 от 19.09.2023 – средняя группа (5-6</w:t>
      </w:r>
      <w:r w:rsidR="0030517A" w:rsidRPr="0030517A">
        <w:rPr>
          <w:rFonts w:ascii="Times New Roman" w:hAnsi="Times New Roman" w:cs="Times New Roman"/>
        </w:rPr>
        <w:t xml:space="preserve"> лет</w:t>
      </w:r>
      <w:r w:rsidRPr="0030517A">
        <w:rPr>
          <w:rFonts w:ascii="Times New Roman" w:hAnsi="Times New Roman" w:cs="Times New Roman"/>
        </w:rPr>
        <w:t>) –зачислен 1 ребенок</w:t>
      </w:r>
    </w:p>
    <w:p w14:paraId="6B222D6D" w14:textId="77777777" w:rsidR="00DD3F49" w:rsidRPr="0030517A" w:rsidRDefault="00DD3F49" w:rsidP="00DD3F49">
      <w:pPr>
        <w:ind w:left="-709"/>
        <w:rPr>
          <w:rFonts w:ascii="Times New Roman" w:hAnsi="Times New Roman" w:cs="Times New Roman"/>
        </w:rPr>
      </w:pPr>
    </w:p>
    <w:p w14:paraId="1935A271" w14:textId="77777777" w:rsidR="00134F9B" w:rsidRPr="0030517A" w:rsidRDefault="00134F9B" w:rsidP="00134F9B">
      <w:pPr>
        <w:tabs>
          <w:tab w:val="left" w:pos="7185"/>
        </w:tabs>
        <w:ind w:left="-709"/>
        <w:rPr>
          <w:rFonts w:ascii="Times New Roman" w:hAnsi="Times New Roman" w:cs="Times New Roman"/>
        </w:rPr>
      </w:pPr>
    </w:p>
    <w:p w14:paraId="39A575A2" w14:textId="77777777" w:rsidR="00134F9B" w:rsidRPr="0030517A" w:rsidRDefault="00134F9B" w:rsidP="00134F9B">
      <w:pPr>
        <w:spacing w:after="0"/>
        <w:ind w:left="-709"/>
        <w:rPr>
          <w:rFonts w:ascii="Times New Roman" w:hAnsi="Times New Roman" w:cs="Times New Roman"/>
        </w:rPr>
      </w:pPr>
    </w:p>
    <w:p w14:paraId="1B9EA49E" w14:textId="77777777" w:rsidR="00134F9B" w:rsidRPr="0030517A" w:rsidRDefault="00134F9B" w:rsidP="00984E58">
      <w:pPr>
        <w:ind w:left="-709"/>
        <w:rPr>
          <w:rFonts w:ascii="Times New Roman" w:hAnsi="Times New Roman" w:cs="Times New Roman"/>
        </w:rPr>
      </w:pPr>
    </w:p>
    <w:p w14:paraId="301DEFEE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078A4F96" w14:textId="77777777" w:rsidR="00EC6863" w:rsidRPr="0030517A" w:rsidRDefault="00EC6863" w:rsidP="00EC6863">
      <w:pPr>
        <w:tabs>
          <w:tab w:val="left" w:pos="7230"/>
        </w:tabs>
        <w:ind w:left="-709"/>
        <w:rPr>
          <w:rFonts w:ascii="Times New Roman" w:hAnsi="Times New Roman" w:cs="Times New Roman"/>
        </w:rPr>
      </w:pPr>
    </w:p>
    <w:p w14:paraId="601BE3F7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29055698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4CD7D338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0ECEE88F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32BC67ED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00EBCEDC" w14:textId="77777777" w:rsidR="00EC6863" w:rsidRPr="0030517A" w:rsidRDefault="00EC6863" w:rsidP="00EC6863">
      <w:pPr>
        <w:ind w:left="-709"/>
        <w:rPr>
          <w:rFonts w:ascii="Times New Roman" w:hAnsi="Times New Roman" w:cs="Times New Roman"/>
        </w:rPr>
      </w:pPr>
    </w:p>
    <w:p w14:paraId="716B86A4" w14:textId="77777777" w:rsidR="00EC6863" w:rsidRPr="0030517A" w:rsidRDefault="00EC6863" w:rsidP="00B41717">
      <w:pPr>
        <w:ind w:left="-709"/>
        <w:rPr>
          <w:rFonts w:ascii="Times New Roman" w:hAnsi="Times New Roman" w:cs="Times New Roman"/>
        </w:rPr>
      </w:pPr>
    </w:p>
    <w:p w14:paraId="45192EAD" w14:textId="77777777" w:rsidR="00EC6863" w:rsidRPr="0030517A" w:rsidRDefault="00EC6863" w:rsidP="00B41717">
      <w:pPr>
        <w:ind w:left="-709"/>
        <w:rPr>
          <w:rFonts w:ascii="Times New Roman" w:hAnsi="Times New Roman" w:cs="Times New Roman"/>
        </w:rPr>
      </w:pPr>
    </w:p>
    <w:p w14:paraId="722073D8" w14:textId="77777777" w:rsidR="00EC6863" w:rsidRPr="0030517A" w:rsidRDefault="00EC6863" w:rsidP="00B41717">
      <w:pPr>
        <w:ind w:left="-709"/>
        <w:rPr>
          <w:rFonts w:ascii="Times New Roman" w:hAnsi="Times New Roman" w:cs="Times New Roman"/>
        </w:rPr>
      </w:pPr>
    </w:p>
    <w:p w14:paraId="62090CDE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</w:p>
    <w:p w14:paraId="103F93F7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</w:p>
    <w:p w14:paraId="721C331C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</w:p>
    <w:p w14:paraId="3EE1A4D8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</w:p>
    <w:p w14:paraId="717DCD0E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</w:p>
    <w:p w14:paraId="02308315" w14:textId="77777777" w:rsidR="00B41717" w:rsidRPr="0030517A" w:rsidRDefault="00B41717" w:rsidP="00B41717">
      <w:pPr>
        <w:ind w:left="-709"/>
        <w:rPr>
          <w:rFonts w:ascii="Times New Roman" w:hAnsi="Times New Roman" w:cs="Times New Roman"/>
        </w:rPr>
      </w:pPr>
    </w:p>
    <w:p w14:paraId="1A216CCF" w14:textId="77777777" w:rsidR="00571B09" w:rsidRPr="0030517A" w:rsidRDefault="00571B09" w:rsidP="00571B09">
      <w:pPr>
        <w:ind w:left="-709"/>
        <w:rPr>
          <w:rFonts w:ascii="Times New Roman" w:hAnsi="Times New Roman" w:cs="Times New Roman"/>
        </w:rPr>
      </w:pPr>
    </w:p>
    <w:sectPr w:rsidR="00571B09" w:rsidRPr="00305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226"/>
    <w:rsid w:val="00134F9B"/>
    <w:rsid w:val="0030517A"/>
    <w:rsid w:val="00485226"/>
    <w:rsid w:val="00571B09"/>
    <w:rsid w:val="005F0E18"/>
    <w:rsid w:val="006A7C79"/>
    <w:rsid w:val="00984E58"/>
    <w:rsid w:val="00B41717"/>
    <w:rsid w:val="00DD3F49"/>
    <w:rsid w:val="00E4780F"/>
    <w:rsid w:val="00EC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464E3"/>
  <w15:docId w15:val="{5F8FDE08-1CFB-4723-B242-05C7AE83C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2023-10-09T07:59:00Z</dcterms:created>
  <dcterms:modified xsi:type="dcterms:W3CDTF">2023-10-09T07:59:00Z</dcterms:modified>
</cp:coreProperties>
</file>